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BE2" w:rsidRPr="008C4A3C" w:rsidRDefault="00CB1BE2" w:rsidP="00754B0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C4A3C">
        <w:rPr>
          <w:rFonts w:ascii="Times New Roman" w:hAnsi="Times New Roman" w:cs="Times New Roman"/>
          <w:b/>
          <w:sz w:val="28"/>
          <w:szCs w:val="24"/>
        </w:rPr>
        <w:t>О</w:t>
      </w:r>
      <w:r>
        <w:rPr>
          <w:rFonts w:ascii="Times New Roman" w:hAnsi="Times New Roman" w:cs="Times New Roman"/>
          <w:b/>
          <w:sz w:val="28"/>
          <w:szCs w:val="24"/>
        </w:rPr>
        <w:t>тчет о проведении школьного этапа Всероссийской олимпиад</w:t>
      </w:r>
      <w:r w:rsidR="003A7F15">
        <w:rPr>
          <w:rFonts w:ascii="Times New Roman" w:hAnsi="Times New Roman" w:cs="Times New Roman"/>
          <w:b/>
          <w:sz w:val="28"/>
          <w:szCs w:val="24"/>
        </w:rPr>
        <w:t>ы   школьников по предмету «Физика»</w:t>
      </w:r>
      <w:r w:rsidR="005457A2">
        <w:rPr>
          <w:rFonts w:ascii="Times New Roman" w:hAnsi="Times New Roman" w:cs="Times New Roman"/>
          <w:b/>
          <w:sz w:val="28"/>
          <w:szCs w:val="24"/>
        </w:rPr>
        <w:t xml:space="preserve"> в 2024-2025</w:t>
      </w:r>
      <w:r w:rsidR="00754B02">
        <w:rPr>
          <w:rFonts w:ascii="Times New Roman" w:hAnsi="Times New Roman" w:cs="Times New Roman"/>
          <w:b/>
          <w:sz w:val="28"/>
          <w:szCs w:val="24"/>
        </w:rPr>
        <w:t xml:space="preserve"> уч.</w:t>
      </w:r>
      <w:r>
        <w:rPr>
          <w:rFonts w:ascii="Times New Roman" w:hAnsi="Times New Roman" w:cs="Times New Roman"/>
          <w:b/>
          <w:sz w:val="28"/>
          <w:szCs w:val="24"/>
        </w:rPr>
        <w:t>г.</w:t>
      </w:r>
      <w:r w:rsidR="00754B02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 xml:space="preserve">на платформе </w:t>
      </w:r>
      <w:r w:rsidR="00754B02">
        <w:rPr>
          <w:rFonts w:ascii="Times New Roman" w:hAnsi="Times New Roman" w:cs="Times New Roman"/>
          <w:b/>
          <w:sz w:val="28"/>
          <w:szCs w:val="24"/>
        </w:rPr>
        <w:t>«</w:t>
      </w:r>
      <w:r>
        <w:rPr>
          <w:rFonts w:ascii="Times New Roman" w:hAnsi="Times New Roman" w:cs="Times New Roman"/>
          <w:b/>
          <w:sz w:val="28"/>
          <w:szCs w:val="24"/>
        </w:rPr>
        <w:t>Сириус. Курсы</w:t>
      </w:r>
      <w:r w:rsidR="00754B02">
        <w:rPr>
          <w:rFonts w:ascii="Times New Roman" w:hAnsi="Times New Roman" w:cs="Times New Roman"/>
          <w:b/>
          <w:sz w:val="28"/>
          <w:szCs w:val="24"/>
        </w:rPr>
        <w:t>»</w:t>
      </w:r>
    </w:p>
    <w:p w:rsidR="00CB1BE2" w:rsidRPr="008C4A3C" w:rsidRDefault="00CB1BE2" w:rsidP="00CB1BE2">
      <w:pPr>
        <w:rPr>
          <w:rFonts w:ascii="Times New Roman" w:hAnsi="Times New Roman" w:cs="Times New Roman"/>
          <w:sz w:val="24"/>
          <w:szCs w:val="24"/>
        </w:rPr>
      </w:pPr>
    </w:p>
    <w:p w:rsidR="00CB1BE2" w:rsidRPr="008C4A3C" w:rsidRDefault="00754B02" w:rsidP="00CB1B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ОО</w:t>
      </w:r>
      <w:r w:rsidR="00CB1BE2">
        <w:rPr>
          <w:rFonts w:ascii="Times New Roman" w:hAnsi="Times New Roman" w:cs="Times New Roman"/>
          <w:sz w:val="24"/>
          <w:szCs w:val="24"/>
        </w:rPr>
        <w:t xml:space="preserve">: </w:t>
      </w:r>
      <w:r w:rsidR="003A7F15">
        <w:rPr>
          <w:rFonts w:ascii="Times New Roman" w:hAnsi="Times New Roman" w:cs="Times New Roman"/>
          <w:sz w:val="24"/>
          <w:szCs w:val="24"/>
        </w:rPr>
        <w:t>МБОУ «Гелдаганская СШ№1 имени Героя России М.Х. Даудова»</w:t>
      </w:r>
    </w:p>
    <w:p w:rsidR="00CB1BE2" w:rsidRPr="008C4A3C" w:rsidRDefault="00CB1BE2" w:rsidP="00CB1BE2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</w:t>
      </w:r>
      <w:r w:rsidR="00754B02">
        <w:rPr>
          <w:rFonts w:ascii="Times New Roman" w:hAnsi="Times New Roman" w:cs="Times New Roman"/>
          <w:sz w:val="24"/>
          <w:szCs w:val="24"/>
        </w:rPr>
        <w:t xml:space="preserve">: </w:t>
      </w:r>
      <w:r w:rsidR="003A7F15">
        <w:rPr>
          <w:rFonts w:ascii="Times New Roman" w:hAnsi="Times New Roman" w:cs="Times New Roman"/>
          <w:sz w:val="24"/>
          <w:szCs w:val="24"/>
        </w:rPr>
        <w:t>34</w:t>
      </w:r>
    </w:p>
    <w:p w:rsidR="00CB1BE2" w:rsidRDefault="007475F8" w:rsidP="00CB1B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Дата проведения:</w:t>
      </w:r>
      <w:r w:rsidR="003A7F15">
        <w:rPr>
          <w:rFonts w:ascii="Times New Roman" w:hAnsi="Times New Roman" w:cs="Times New Roman"/>
          <w:sz w:val="24"/>
          <w:szCs w:val="24"/>
        </w:rPr>
        <w:t xml:space="preserve"> 01. 10. 24 г</w:t>
      </w:r>
    </w:p>
    <w:p w:rsidR="007475F8" w:rsidRPr="008C4A3C" w:rsidRDefault="007475F8" w:rsidP="00CB1B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7-11</w:t>
      </w:r>
    </w:p>
    <w:p w:rsidR="00CB1BE2" w:rsidRDefault="00CB1BE2" w:rsidP="00CB1BE2">
      <w:pPr>
        <w:rPr>
          <w:rFonts w:ascii="Times New Roman" w:hAnsi="Times New Roman" w:cs="Times New Roman"/>
          <w:sz w:val="24"/>
          <w:szCs w:val="24"/>
        </w:rPr>
      </w:pPr>
    </w:p>
    <w:p w:rsidR="00CB1BE2" w:rsidRDefault="00CB1BE2" w:rsidP="00CB1B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1BE2" w:rsidRPr="008C4A3C" w:rsidRDefault="00CB1BE2" w:rsidP="00CB1BE2">
      <w:pPr>
        <w:jc w:val="center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Список участников олимпиады</w:t>
      </w:r>
    </w:p>
    <w:tbl>
      <w:tblPr>
        <w:tblStyle w:val="a3"/>
        <w:tblW w:w="1105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34"/>
        <w:gridCol w:w="3094"/>
        <w:gridCol w:w="851"/>
        <w:gridCol w:w="3402"/>
        <w:gridCol w:w="992"/>
        <w:gridCol w:w="1984"/>
      </w:tblGrid>
      <w:tr w:rsidR="007475F8" w:rsidRPr="008C4A3C" w:rsidTr="00917C74">
        <w:tc>
          <w:tcPr>
            <w:tcW w:w="734" w:type="dxa"/>
          </w:tcPr>
          <w:p w:rsidR="007475F8" w:rsidRPr="008C4A3C" w:rsidRDefault="007475F8" w:rsidP="00232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475F8" w:rsidRPr="008C4A3C" w:rsidRDefault="007475F8" w:rsidP="00232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5F8" w:rsidRPr="008C4A3C" w:rsidRDefault="007475F8" w:rsidP="00232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4" w:type="dxa"/>
          </w:tcPr>
          <w:p w:rsidR="007475F8" w:rsidRPr="008C4A3C" w:rsidRDefault="005457A2" w:rsidP="00747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="007475F8"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участника</w:t>
            </w:r>
          </w:p>
          <w:p w:rsidR="007475F8" w:rsidRPr="008C4A3C" w:rsidRDefault="007475F8" w:rsidP="00747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5F8" w:rsidRPr="008C4A3C" w:rsidRDefault="007475F8" w:rsidP="00232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7475F8" w:rsidRPr="008C4A3C" w:rsidRDefault="007475F8" w:rsidP="00747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402" w:type="dxa"/>
          </w:tcPr>
          <w:p w:rsidR="007475F8" w:rsidRPr="008C4A3C" w:rsidRDefault="003F099A" w:rsidP="00232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992" w:type="dxa"/>
          </w:tcPr>
          <w:p w:rsidR="007475F8" w:rsidRPr="008C4A3C" w:rsidRDefault="00344846" w:rsidP="00344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984" w:type="dxa"/>
          </w:tcPr>
          <w:p w:rsidR="007475F8" w:rsidRPr="008C4A3C" w:rsidRDefault="007475F8" w:rsidP="00344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участия 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Гагалов Халид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Ахмадов Магомед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7е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Асхабова Ясмина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Доутмирзаева Ясмина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Вашаева Хадижат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Хаджиева Марьям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Висхаджиев Асхаб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8д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Доутмирзаев Абдул-Хамид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8д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Хаджиева Селима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Басаева Мата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Гагалова Жайна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Ахмадова Хава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Джаналиева Седа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Асхабова Аминат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Бадаева Ясмина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Саламова Ясмина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Дениева Зайнап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Ахмадова Сабина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Хасуева Айшат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Мусиханова Ясмина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Исмаилов Мяхди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Гагалова Диана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Висхаджиев Мансур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Ахматова Ясмина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Демельханова Ясмина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Важакова Ясмина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Исмаилова Иман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Магомадов Ислам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Дамаева Амина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Висирханова Ашура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Демельханов Хамзат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Кагтрхаджиев Имран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Дуткаева Радима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7C74" w:rsidRPr="008C4A3C" w:rsidTr="00917C74">
        <w:tc>
          <w:tcPr>
            <w:tcW w:w="734" w:type="dxa"/>
          </w:tcPr>
          <w:p w:rsidR="00917C74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94" w:type="dxa"/>
          </w:tcPr>
          <w:p w:rsidR="00917C74" w:rsidRPr="00917C74" w:rsidRDefault="00917C74" w:rsidP="009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C74">
              <w:rPr>
                <w:rFonts w:ascii="Times New Roman" w:hAnsi="Times New Roman" w:cs="Times New Roman"/>
                <w:sz w:val="24"/>
                <w:szCs w:val="24"/>
              </w:rPr>
              <w:t>Ильясов Асхаб</w:t>
            </w:r>
          </w:p>
        </w:tc>
        <w:tc>
          <w:tcPr>
            <w:tcW w:w="851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17C74" w:rsidRPr="00917C74" w:rsidRDefault="00917C74" w:rsidP="00917C74">
            <w:pPr>
              <w:rPr>
                <w:sz w:val="20"/>
                <w:szCs w:val="20"/>
              </w:rPr>
            </w:pPr>
            <w:r w:rsidRPr="00917C74">
              <w:rPr>
                <w:rFonts w:ascii="Times New Roman" w:hAnsi="Times New Roman" w:cs="Times New Roman"/>
                <w:sz w:val="20"/>
                <w:szCs w:val="20"/>
              </w:rPr>
              <w:t>МБОУ «Гелдаганская СШ№1 имени Героя России М.Х. Даудова»</w:t>
            </w:r>
          </w:p>
        </w:tc>
        <w:tc>
          <w:tcPr>
            <w:tcW w:w="992" w:type="dxa"/>
          </w:tcPr>
          <w:p w:rsidR="00917C74" w:rsidRPr="00C21991" w:rsidRDefault="00917C74" w:rsidP="0091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917C74" w:rsidRPr="008C4A3C" w:rsidRDefault="00917C74" w:rsidP="00917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CB1BE2" w:rsidRPr="008C4A3C" w:rsidRDefault="00CB1BE2" w:rsidP="00CB1B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1BE2" w:rsidRDefault="00CB1BE2" w:rsidP="00CB1B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1BE2" w:rsidRDefault="00CB1BE2" w:rsidP="00CB1B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1BE2" w:rsidRDefault="00CB1BE2" w:rsidP="00CB1B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1BE2" w:rsidRDefault="00CB1BE2" w:rsidP="00CB1B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1BE2" w:rsidRPr="00A80ECA" w:rsidRDefault="00CB1BE2" w:rsidP="00CB1BE2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B03E91" w:rsidRDefault="00B03E91">
      <w:bookmarkStart w:id="0" w:name="_GoBack"/>
      <w:bookmarkEnd w:id="0"/>
    </w:p>
    <w:sectPr w:rsidR="00B03E91" w:rsidSect="007475F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700"/>
    <w:rsid w:val="00032CA2"/>
    <w:rsid w:val="00320DE0"/>
    <w:rsid w:val="00344846"/>
    <w:rsid w:val="003A7F15"/>
    <w:rsid w:val="003E6D88"/>
    <w:rsid w:val="003F099A"/>
    <w:rsid w:val="00465700"/>
    <w:rsid w:val="0047765E"/>
    <w:rsid w:val="005457A2"/>
    <w:rsid w:val="00554526"/>
    <w:rsid w:val="007475F8"/>
    <w:rsid w:val="00754B02"/>
    <w:rsid w:val="00782117"/>
    <w:rsid w:val="00917C74"/>
    <w:rsid w:val="00B03E91"/>
    <w:rsid w:val="00B06159"/>
    <w:rsid w:val="00C51693"/>
    <w:rsid w:val="00CB1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93CAF4-88BE-49F9-ADD1-BAA2402C9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1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2EA0B-532C-4A09-97D3-CAFEEE302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LuizaPC</dc:creator>
  <cp:keywords/>
  <dc:description/>
  <cp:lastModifiedBy>Zura</cp:lastModifiedBy>
  <cp:revision>2</cp:revision>
  <dcterms:created xsi:type="dcterms:W3CDTF">2024-10-10T09:18:00Z</dcterms:created>
  <dcterms:modified xsi:type="dcterms:W3CDTF">2024-10-10T09:18:00Z</dcterms:modified>
</cp:coreProperties>
</file>